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85D8" w14:textId="4F6918AE" w:rsidR="005F591B" w:rsidRPr="00856D4D" w:rsidRDefault="005F591B" w:rsidP="00856D4D">
      <w:pPr>
        <w:tabs>
          <w:tab w:val="left" w:pos="1134"/>
        </w:tabs>
        <w:jc w:val="right"/>
        <w:rPr>
          <w:rFonts w:ascii="Arial" w:hAnsi="Arial" w:cs="Arial"/>
        </w:rPr>
      </w:pPr>
      <w:r w:rsidRPr="005F591B">
        <w:rPr>
          <w:rFonts w:ascii="Arial" w:hAnsi="Arial" w:cs="Arial"/>
          <w:b/>
          <w:i/>
        </w:rPr>
        <w:t>Приложение 3</w:t>
      </w:r>
    </w:p>
    <w:p w14:paraId="5FEE8B8E" w14:textId="77777777" w:rsidR="005F591B" w:rsidRPr="005F591B" w:rsidRDefault="005F591B" w:rsidP="005F591B">
      <w:pPr>
        <w:tabs>
          <w:tab w:val="left" w:pos="1134"/>
        </w:tabs>
        <w:overflowPunct w:val="0"/>
        <w:autoSpaceDE w:val="0"/>
        <w:ind w:firstLine="709"/>
        <w:jc w:val="right"/>
        <w:textAlignment w:val="baseline"/>
        <w:rPr>
          <w:rFonts w:ascii="Arial" w:hAnsi="Arial" w:cs="Arial"/>
        </w:rPr>
      </w:pPr>
      <w:r w:rsidRPr="005F591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CED000" wp14:editId="4A0E8D48">
                <wp:simplePos x="0" y="0"/>
                <wp:positionH relativeFrom="column">
                  <wp:posOffset>66040</wp:posOffset>
                </wp:positionH>
                <wp:positionV relativeFrom="paragraph">
                  <wp:posOffset>-16510</wp:posOffset>
                </wp:positionV>
                <wp:extent cx="5876925" cy="9067800"/>
                <wp:effectExtent l="13970" t="10160" r="5080" b="27940"/>
                <wp:wrapNone/>
                <wp:docPr id="1109022168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9067800"/>
                          <a:chOff x="1581" y="1564"/>
                          <a:chExt cx="9255" cy="14280"/>
                        </a:xfrm>
                      </wpg:grpSpPr>
                      <wps:wsp>
                        <wps:cNvPr id="175986132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581" y="1564"/>
                            <a:ext cx="9240" cy="14280"/>
                          </a:xfrm>
                          <a:prstGeom prst="plaque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5244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2034"/>
                            <a:ext cx="1403" cy="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034176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3094"/>
                            <a:ext cx="92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63B29" w14:textId="77777777" w:rsidR="005F591B" w:rsidRDefault="005F591B" w:rsidP="005F591B">
                              <w:pPr>
                                <w:ind w:left="-120" w:right="-165"/>
                                <w:jc w:val="center"/>
                                <w:rPr>
                                  <w:sz w:val="27"/>
                                  <w:szCs w:val="27"/>
                                </w:rPr>
                              </w:pPr>
                              <w:r w:rsidRPr="00C15BD8">
                                <w:rPr>
                                  <w:sz w:val="27"/>
                                  <w:szCs w:val="27"/>
                                </w:rPr>
                                <w:t>Информационная карта участника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</w:p>
                            <w:p w14:paraId="5528668A" w14:textId="77777777" w:rsidR="005F591B" w:rsidRPr="001D64BD" w:rsidRDefault="005F591B" w:rsidP="005F591B">
                              <w:pPr>
                                <w:ind w:left="-120" w:right="-165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96249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23" y="4324"/>
                            <a:ext cx="9033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2CBFB" w14:textId="77777777" w:rsidR="005F591B" w:rsidRDefault="005F591B" w:rsidP="005F591B">
                              <w:pPr>
                                <w:jc w:val="center"/>
                              </w:pPr>
                              <w:r>
                                <w:rPr>
                                  <w:rFonts w:ascii="Monotype Corsiva" w:hAnsi="Monotype Corsiva"/>
                                  <w:color w:val="00B050"/>
                                  <w:sz w:val="78"/>
                                  <w:szCs w:val="78"/>
                                </w:rPr>
                                <w:t>Фестиваль педагогического мастерства</w:t>
                              </w:r>
                              <w:r w:rsidRPr="00A6414A">
                                <w:rPr>
                                  <w:rFonts w:ascii="Monotype Corsiva" w:hAnsi="Monotype Corsiva"/>
                                  <w:color w:val="00B050"/>
                                  <w:sz w:val="78"/>
                                  <w:szCs w:val="78"/>
                                </w:rPr>
                                <w:t xml:space="preserve">— </w:t>
                              </w:r>
                              <w:r>
                                <w:rPr>
                                  <w:rFonts w:ascii="Monotype Corsiva" w:hAnsi="Monotype Corsiva"/>
                                  <w:color w:val="00B050"/>
                                  <w:sz w:val="78"/>
                                  <w:szCs w:val="7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645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6880"/>
                            <a:ext cx="9129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9BBB59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ABC5C3" w14:textId="77777777" w:rsidR="005F591B" w:rsidRDefault="005F591B" w:rsidP="005F59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7F32DE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Номинация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0FCE8509" w14:textId="77777777" w:rsidR="005F591B" w:rsidRPr="007F32DE" w:rsidRDefault="005F591B" w:rsidP="005F59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«Лучший учитель»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160391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921" y="8502"/>
                            <a:ext cx="8315" cy="20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67999"/>
                            </a:srgbClr>
                          </a:solidFill>
                          <a:ln w="63500" cmpd="thickThin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3D5936" w14:textId="77777777" w:rsidR="005F591B" w:rsidRDefault="005F591B" w:rsidP="005F591B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Никитина Ольга Владимировна,</w:t>
                              </w:r>
                            </w:p>
                            <w:p w14:paraId="60943B11" w14:textId="77777777" w:rsidR="005F591B" w:rsidRPr="00C15BD8" w:rsidRDefault="005F591B" w:rsidP="005F591B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val="single"/>
                                </w:rPr>
                                <w:t>МБОУ «Кетовская средняя общеобразовательная школа имени контр-адмирала Иванова В.Ф.»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844129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10695"/>
                            <a:ext cx="8948" cy="5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ED000" id="Группа 5" o:spid="_x0000_s1026" style="position:absolute;left:0;text-align:left;margin-left:5.2pt;margin-top:-1.3pt;width:462.75pt;height:714pt;z-index:251659264" coordorigin="1581,1564" coordsize="9255,14280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xRtHoKKKAIrhR5LcDpXFa6ow3AooreluBxF2BvbgV&#10;lXYGTwKKK9OIFW3A8w8DrWvbAccCiiqkBsWYHHArrdBUbV4FFFcdXYbOyRRsXgdKdtHoKKK88Q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3" o:spid="_x0000_s1027" type="#_x0000_t21" style="position:absolute;left:1581;top:1564;width:9240;height:1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" strokecolor="#92cddc" strokeweight="1pt">
                  <v:fill color2="#b6dde8" focus="100%" type="gradient"/>
                  <v:shadow on="t" color="#205867" opacity=".5" offset="1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5503;top:2034;width:1403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596;top:3094;width:92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" filled="f" stroked="f">
                  <v:textbox>
                    <w:txbxContent>
                      <w:p w14:paraId="26563B29" w14:textId="77777777" w:rsidR="005F591B" w:rsidRDefault="005F591B" w:rsidP="005F591B">
                        <w:pPr>
                          <w:ind w:left="-120" w:right="-165"/>
                          <w:jc w:val="center"/>
                          <w:rPr>
                            <w:sz w:val="27"/>
                            <w:szCs w:val="27"/>
                          </w:rPr>
                        </w:pPr>
                        <w:r w:rsidRPr="00C15BD8">
                          <w:rPr>
                            <w:sz w:val="27"/>
                            <w:szCs w:val="27"/>
                          </w:rPr>
                          <w:t>Информационная карта участника</w:t>
                        </w:r>
                        <w:r>
                          <w:rPr>
                            <w:sz w:val="27"/>
                            <w:szCs w:val="27"/>
                          </w:rPr>
                          <w:t xml:space="preserve"> </w:t>
                        </w:r>
                      </w:p>
                      <w:p w14:paraId="5528668A" w14:textId="77777777" w:rsidR="005F591B" w:rsidRPr="001D64BD" w:rsidRDefault="005F591B" w:rsidP="005F591B">
                        <w:pPr>
                          <w:ind w:left="-120" w:right="-165"/>
                          <w:jc w:val="center"/>
                        </w:pPr>
                      </w:p>
                    </w:txbxContent>
                  </v:textbox>
                </v:shape>
                <v:shape id="Text Box 6" o:spid="_x0000_s1030" type="#_x0000_t202" style="position:absolute;left:1623;top:4324;width:9033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" filled="f" stroked="f">
                  <v:textbox>
                    <w:txbxContent>
                      <w:p w14:paraId="3C72CBFB" w14:textId="77777777" w:rsidR="005F591B" w:rsidRDefault="005F591B" w:rsidP="005F591B">
                        <w:pPr>
                          <w:jc w:val="center"/>
                        </w:pPr>
                        <w:r>
                          <w:rPr>
                            <w:rFonts w:ascii="Monotype Corsiva" w:hAnsi="Monotype Corsiva"/>
                            <w:color w:val="00B050"/>
                            <w:sz w:val="78"/>
                            <w:szCs w:val="78"/>
                          </w:rPr>
                          <w:t>Фестиваль педагогического мастерства</w:t>
                        </w:r>
                        <w:r w:rsidRPr="00A6414A">
                          <w:rPr>
                            <w:rFonts w:ascii="Monotype Corsiva" w:hAnsi="Monotype Corsiva"/>
                            <w:color w:val="00B050"/>
                            <w:sz w:val="78"/>
                            <w:szCs w:val="78"/>
                          </w:rPr>
                          <w:t xml:space="preserve">— </w:t>
                        </w:r>
                        <w:r>
                          <w:rPr>
                            <w:rFonts w:ascii="Monotype Corsiva" w:hAnsi="Monotype Corsiva"/>
                            <w:color w:val="00B050"/>
                            <w:sz w:val="78"/>
                            <w:szCs w:val="78"/>
                          </w:rPr>
                          <w:t>2024</w:t>
                        </w:r>
                      </w:p>
                    </w:txbxContent>
                  </v:textbox>
                </v:shape>
                <v:shape id="Text Box 7" o:spid="_x0000_s1031" type="#_x0000_t202" style="position:absolute;left:1587;top:6880;width:9129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" filled="f" stroked="f" strokecolor="#9bbb59" strokeweight="1pt">
                  <v:stroke dashstyle="dash"/>
                  <v:textbox>
                    <w:txbxContent>
                      <w:p w14:paraId="23ABC5C3" w14:textId="77777777" w:rsidR="005F591B" w:rsidRDefault="005F591B" w:rsidP="005F59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7F32DE"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Номинация</w:t>
                        </w:r>
                        <w: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0FCE8509" w14:textId="77777777" w:rsidR="005F591B" w:rsidRPr="007F32DE" w:rsidRDefault="005F591B" w:rsidP="005F59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«Лучший учитель»</w:t>
                        </w:r>
                      </w:p>
                    </w:txbxContent>
                  </v:textbox>
                </v:shape>
                <v:roundrect id="AutoShape 8" o:spid="_x0000_s1032" style="position:absolute;left:1921;top:8502;width:8315;height:20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" strokecolor="#4f81bd" strokeweight="5pt">
                  <v:fill opacity="44461f"/>
                  <v:stroke linestyle="thickThin"/>
                  <v:shadow color="#868686"/>
                  <v:textbox>
                    <w:txbxContent>
                      <w:p w14:paraId="243D5936" w14:textId="77777777" w:rsidR="005F591B" w:rsidRDefault="005F591B" w:rsidP="005F591B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Никитина Ольга Владимировна,</w:t>
                        </w:r>
                      </w:p>
                      <w:p w14:paraId="60943B11" w14:textId="77777777" w:rsidR="005F591B" w:rsidRPr="00C15BD8" w:rsidRDefault="005F591B" w:rsidP="005F591B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u w:val="single"/>
                          </w:rPr>
                          <w:t>МБОУ «Кетовская средняя общеобразовательная школа имени контр-адмирала Иванова В.Ф.»</w:t>
                        </w:r>
                      </w:p>
                    </w:txbxContent>
                  </v:textbox>
                </v:roundrect>
                <v:shape id="Picture 9" o:spid="_x0000_s1033" type="#_x0000_t75" style="position:absolute;left:1678;top:10695;width:8948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">
                  <v:imagedata r:id="rId9" o:title="" cropbottom="4215f" chromakey="white"/>
                </v:shape>
              </v:group>
            </w:pict>
          </mc:Fallback>
        </mc:AlternateContent>
      </w:r>
    </w:p>
    <w:p w14:paraId="5D6CA97D" w14:textId="77777777" w:rsidR="005F591B" w:rsidRPr="005F591B" w:rsidRDefault="005F591B" w:rsidP="005F591B">
      <w:pPr>
        <w:tabs>
          <w:tab w:val="left" w:pos="1134"/>
        </w:tabs>
        <w:ind w:firstLine="709"/>
        <w:jc w:val="both"/>
        <w:rPr>
          <w:sz w:val="27"/>
          <w:szCs w:val="27"/>
        </w:rPr>
      </w:pPr>
      <w:r w:rsidRPr="005F591B">
        <w:rPr>
          <w:rFonts w:ascii="Arial" w:hAnsi="Arial" w:cs="Arial"/>
        </w:rPr>
        <w:br w:type="page"/>
      </w:r>
    </w:p>
    <w:tbl>
      <w:tblPr>
        <w:tblW w:w="8647" w:type="dxa"/>
        <w:tblInd w:w="142" w:type="dxa"/>
        <w:tblLook w:val="01E0" w:firstRow="1" w:lastRow="1" w:firstColumn="1" w:lastColumn="1" w:noHBand="0" w:noVBand="0"/>
      </w:tblPr>
      <w:tblGrid>
        <w:gridCol w:w="3636"/>
        <w:gridCol w:w="5561"/>
      </w:tblGrid>
      <w:tr w:rsidR="00085ABC" w:rsidRPr="005F591B" w14:paraId="0A54BBB0" w14:textId="77777777" w:rsidTr="005F163A">
        <w:trPr>
          <w:trHeight w:val="4017"/>
        </w:trPr>
        <w:tc>
          <w:tcPr>
            <w:tcW w:w="3431" w:type="dxa"/>
          </w:tcPr>
          <w:p w14:paraId="27DF49B3" w14:textId="5A8CCA47" w:rsidR="00085ABC" w:rsidRPr="005F591B" w:rsidRDefault="00085ABC" w:rsidP="00085ABC">
            <w:pPr>
              <w:tabs>
                <w:tab w:val="left" w:pos="426"/>
                <w:tab w:val="left" w:pos="1134"/>
                <w:tab w:val="left" w:pos="129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9596AA4" wp14:editId="1D9ACD1A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32385</wp:posOffset>
                  </wp:positionV>
                  <wp:extent cx="2171700" cy="314960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72" b="1437"/>
                          <a:stretch/>
                        </pic:blipFill>
                        <pic:spPr bwMode="auto">
                          <a:xfrm>
                            <a:off x="0" y="0"/>
                            <a:ext cx="217170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</w:tcPr>
          <w:p w14:paraId="76D40BAB" w14:textId="4CC44286" w:rsidR="00085ABC" w:rsidRPr="005F591B" w:rsidRDefault="00085ABC" w:rsidP="005F163A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Информационная карта участника</w:t>
            </w:r>
            <w:r>
              <w:rPr>
                <w:rFonts w:ascii="Arial" w:hAnsi="Arial" w:cs="Arial"/>
              </w:rPr>
              <w:t xml:space="preserve"> </w:t>
            </w:r>
            <w:r w:rsidRPr="005F591B">
              <w:rPr>
                <w:rFonts w:ascii="Arial" w:hAnsi="Arial" w:cs="Arial"/>
              </w:rPr>
              <w:t>Фестиваля</w:t>
            </w:r>
            <w:r>
              <w:rPr>
                <w:rFonts w:ascii="Arial" w:hAnsi="Arial" w:cs="Arial"/>
              </w:rPr>
              <w:t xml:space="preserve"> </w:t>
            </w:r>
            <w:r w:rsidRPr="005F591B">
              <w:rPr>
                <w:rFonts w:ascii="Arial" w:hAnsi="Arial" w:cs="Arial"/>
              </w:rPr>
              <w:t>педагогического</w:t>
            </w:r>
            <w:r w:rsidR="005F163A">
              <w:rPr>
                <w:rFonts w:ascii="Arial" w:hAnsi="Arial" w:cs="Arial"/>
              </w:rPr>
              <w:t xml:space="preserve"> </w:t>
            </w:r>
            <w:r w:rsidRPr="005F591B">
              <w:rPr>
                <w:rFonts w:ascii="Arial" w:hAnsi="Arial" w:cs="Arial"/>
              </w:rPr>
              <w:t>мастерства-2024</w:t>
            </w:r>
          </w:p>
          <w:p w14:paraId="3FD08C4B" w14:textId="77777777" w:rsidR="00085ABC" w:rsidRPr="005F591B" w:rsidRDefault="00085ABC" w:rsidP="005F591B">
            <w:pPr>
              <w:tabs>
                <w:tab w:val="left" w:pos="426"/>
                <w:tab w:val="left" w:pos="1134"/>
              </w:tabs>
              <w:ind w:firstLine="709"/>
              <w:jc w:val="center"/>
              <w:rPr>
                <w:rFonts w:ascii="Arial" w:hAnsi="Arial" w:cs="Arial"/>
              </w:rPr>
            </w:pPr>
          </w:p>
          <w:tbl>
            <w:tblPr>
              <w:tblpPr w:leftFromText="180" w:rightFromText="180" w:vertAnchor="text" w:horzAnchor="margin" w:tblpX="-1428" w:tblpY="395"/>
              <w:tblOverlap w:val="never"/>
              <w:tblW w:w="53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35"/>
            </w:tblGrid>
            <w:tr w:rsidR="005F163A" w:rsidRPr="005F591B" w14:paraId="38CA0224" w14:textId="77777777" w:rsidTr="005F163A">
              <w:trPr>
                <w:trHeight w:val="410"/>
              </w:trPr>
              <w:tc>
                <w:tcPr>
                  <w:tcW w:w="5335" w:type="dxa"/>
                  <w:vAlign w:val="center"/>
                </w:tcPr>
                <w:p w14:paraId="13C64822" w14:textId="77777777" w:rsidR="00085ABC" w:rsidRPr="005F591B" w:rsidRDefault="00085ABC" w:rsidP="00085ABC">
                  <w:pPr>
                    <w:tabs>
                      <w:tab w:val="left" w:pos="426"/>
                      <w:tab w:val="left" w:pos="1134"/>
                    </w:tabs>
                    <w:ind w:firstLine="709"/>
                    <w:jc w:val="center"/>
                    <w:rPr>
                      <w:rFonts w:ascii="Arial" w:hAnsi="Arial" w:cs="Arial"/>
                    </w:rPr>
                  </w:pPr>
                  <w:r w:rsidRPr="005F591B">
                    <w:rPr>
                      <w:rFonts w:ascii="Arial" w:hAnsi="Arial" w:cs="Arial"/>
                    </w:rPr>
                    <w:t>(фамилия)</w:t>
                  </w:r>
                </w:p>
              </w:tc>
            </w:tr>
            <w:tr w:rsidR="005F163A" w:rsidRPr="005F591B" w14:paraId="5B1D8371" w14:textId="77777777" w:rsidTr="005F163A">
              <w:trPr>
                <w:trHeight w:val="396"/>
              </w:trPr>
              <w:tc>
                <w:tcPr>
                  <w:tcW w:w="5335" w:type="dxa"/>
                  <w:vAlign w:val="center"/>
                </w:tcPr>
                <w:p w14:paraId="38C0E4FD" w14:textId="77777777" w:rsidR="00085ABC" w:rsidRPr="005F591B" w:rsidRDefault="00085ABC" w:rsidP="00085ABC">
                  <w:pPr>
                    <w:tabs>
                      <w:tab w:val="left" w:pos="426"/>
                      <w:tab w:val="left" w:pos="1134"/>
                    </w:tabs>
                    <w:ind w:firstLine="709"/>
                    <w:jc w:val="center"/>
                    <w:rPr>
                      <w:rFonts w:ascii="Arial" w:hAnsi="Arial" w:cs="Arial"/>
                      <w:b/>
                    </w:rPr>
                  </w:pPr>
                  <w:r w:rsidRPr="005F591B">
                    <w:rPr>
                      <w:rFonts w:ascii="Arial" w:hAnsi="Arial" w:cs="Arial"/>
                      <w:b/>
                    </w:rPr>
                    <w:t>Ольга Владимировна</w:t>
                  </w:r>
                </w:p>
              </w:tc>
            </w:tr>
            <w:tr w:rsidR="005F163A" w:rsidRPr="005F591B" w14:paraId="74CF5A40" w14:textId="77777777" w:rsidTr="005F163A">
              <w:trPr>
                <w:trHeight w:val="410"/>
              </w:trPr>
              <w:tc>
                <w:tcPr>
                  <w:tcW w:w="5335" w:type="dxa"/>
                  <w:vAlign w:val="center"/>
                </w:tcPr>
                <w:p w14:paraId="16487579" w14:textId="77777777" w:rsidR="00085ABC" w:rsidRPr="005F591B" w:rsidRDefault="00085ABC" w:rsidP="00085ABC">
                  <w:pPr>
                    <w:tabs>
                      <w:tab w:val="left" w:pos="426"/>
                      <w:tab w:val="left" w:pos="1134"/>
                    </w:tabs>
                    <w:ind w:firstLine="709"/>
                    <w:jc w:val="center"/>
                    <w:rPr>
                      <w:rFonts w:ascii="Arial" w:hAnsi="Arial" w:cs="Arial"/>
                    </w:rPr>
                  </w:pPr>
                  <w:r w:rsidRPr="005F591B">
                    <w:rPr>
                      <w:rFonts w:ascii="Arial" w:hAnsi="Arial" w:cs="Arial"/>
                    </w:rPr>
                    <w:t>(имя, отчество)</w:t>
                  </w:r>
                </w:p>
              </w:tc>
            </w:tr>
            <w:tr w:rsidR="005F163A" w:rsidRPr="005F591B" w14:paraId="3F477586" w14:textId="77777777" w:rsidTr="005F163A">
              <w:trPr>
                <w:trHeight w:val="396"/>
              </w:trPr>
              <w:tc>
                <w:tcPr>
                  <w:tcW w:w="5335" w:type="dxa"/>
                  <w:vAlign w:val="center"/>
                </w:tcPr>
                <w:p w14:paraId="51C64B66" w14:textId="77777777" w:rsidR="00085ABC" w:rsidRPr="005F591B" w:rsidRDefault="00085ABC" w:rsidP="00085ABC">
                  <w:pPr>
                    <w:tabs>
                      <w:tab w:val="left" w:pos="426"/>
                      <w:tab w:val="left" w:pos="1134"/>
                    </w:tabs>
                    <w:ind w:firstLine="709"/>
                    <w:jc w:val="center"/>
                    <w:rPr>
                      <w:rFonts w:ascii="Arial" w:hAnsi="Arial" w:cs="Arial"/>
                      <w:b/>
                    </w:rPr>
                  </w:pPr>
                  <w:r w:rsidRPr="005F591B">
                    <w:rPr>
                      <w:rFonts w:ascii="Arial" w:hAnsi="Arial" w:cs="Arial"/>
                      <w:b/>
                    </w:rPr>
                    <w:t>Лучший учитель</w:t>
                  </w:r>
                </w:p>
              </w:tc>
            </w:tr>
          </w:tbl>
          <w:p w14:paraId="6D790E85" w14:textId="77777777" w:rsidR="00085ABC" w:rsidRDefault="00085ABC" w:rsidP="005F591B">
            <w:pPr>
              <w:tabs>
                <w:tab w:val="left" w:pos="426"/>
                <w:tab w:val="left" w:pos="1134"/>
              </w:tabs>
              <w:ind w:firstLine="709"/>
              <w:jc w:val="center"/>
              <w:rPr>
                <w:rFonts w:ascii="Arial" w:hAnsi="Arial" w:cs="Arial"/>
                <w:b/>
              </w:rPr>
            </w:pPr>
            <w:r w:rsidRPr="005F591B">
              <w:rPr>
                <w:rFonts w:ascii="Arial" w:hAnsi="Arial" w:cs="Arial"/>
                <w:b/>
              </w:rPr>
              <w:t>Никитина</w:t>
            </w:r>
          </w:p>
          <w:p w14:paraId="1D23C735" w14:textId="5B31CAAC" w:rsidR="00085ABC" w:rsidRPr="00085ABC" w:rsidRDefault="00085ABC" w:rsidP="00085A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5F591B">
              <w:rPr>
                <w:rFonts w:ascii="Arial" w:hAnsi="Arial" w:cs="Arial"/>
              </w:rPr>
              <w:t>(заявленная номинация)</w:t>
            </w:r>
          </w:p>
          <w:p w14:paraId="46674614" w14:textId="77777777" w:rsidR="00085ABC" w:rsidRPr="00085ABC" w:rsidRDefault="00085ABC" w:rsidP="00085ABC">
            <w:pPr>
              <w:rPr>
                <w:rFonts w:ascii="Arial" w:hAnsi="Arial" w:cs="Arial"/>
              </w:rPr>
            </w:pPr>
          </w:p>
          <w:p w14:paraId="0B1D04D1" w14:textId="77777777" w:rsidR="00085ABC" w:rsidRPr="00085ABC" w:rsidRDefault="00085ABC" w:rsidP="00085ABC">
            <w:pPr>
              <w:rPr>
                <w:rFonts w:ascii="Arial" w:hAnsi="Arial" w:cs="Arial"/>
              </w:rPr>
            </w:pPr>
          </w:p>
          <w:p w14:paraId="3EA2E5C0" w14:textId="02F84FE0" w:rsidR="00085ABC" w:rsidRPr="00085ABC" w:rsidRDefault="00085ABC" w:rsidP="00085ABC">
            <w:pPr>
              <w:rPr>
                <w:rFonts w:ascii="Arial" w:hAnsi="Arial" w:cs="Arial"/>
              </w:rPr>
            </w:pPr>
          </w:p>
        </w:tc>
      </w:tr>
    </w:tbl>
    <w:p w14:paraId="42A163F5" w14:textId="77777777" w:rsidR="005F591B" w:rsidRPr="005F591B" w:rsidRDefault="005F591B" w:rsidP="005F163A">
      <w:pPr>
        <w:tabs>
          <w:tab w:val="left" w:pos="1134"/>
        </w:tabs>
        <w:jc w:val="both"/>
        <w:rPr>
          <w:rFonts w:ascii="Arial" w:hAnsi="Arial" w:cs="Arial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0"/>
        <w:gridCol w:w="4818"/>
      </w:tblGrid>
      <w:tr w:rsidR="005F591B" w:rsidRPr="005F591B" w14:paraId="2928D47D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44847928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  <w:t>1. Общие сведения</w:t>
            </w:r>
          </w:p>
        </w:tc>
      </w:tr>
      <w:tr w:rsidR="005F591B" w:rsidRPr="005F591B" w14:paraId="770A39B7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9AE6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Округ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3B14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Кетовский</w:t>
            </w:r>
          </w:p>
        </w:tc>
      </w:tr>
      <w:tr w:rsidR="005F591B" w:rsidRPr="005F591B" w14:paraId="6AC054EF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1E4F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Населенный пункт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AE38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proofErr w:type="spellStart"/>
            <w:r w:rsidRPr="005F591B">
              <w:rPr>
                <w:rFonts w:ascii="Arial" w:hAnsi="Arial" w:cs="Arial"/>
              </w:rPr>
              <w:t>С.Кетово</w:t>
            </w:r>
            <w:proofErr w:type="spellEnd"/>
          </w:p>
        </w:tc>
      </w:tr>
      <w:tr w:rsidR="005F591B" w:rsidRPr="005F591B" w14:paraId="61950C56" w14:textId="77777777" w:rsidTr="00A02170">
        <w:trPr>
          <w:cantSplit/>
          <w:trHeight w:val="278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56AD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Дата рождения (день, месяц, год)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1360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05.06.1984</w:t>
            </w:r>
          </w:p>
        </w:tc>
      </w:tr>
      <w:tr w:rsidR="005F591B" w:rsidRPr="005F591B" w14:paraId="6203A4AB" w14:textId="77777777" w:rsidTr="00A02170">
        <w:trPr>
          <w:cantSplit/>
          <w:trHeight w:val="842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1D81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jc w:val="center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  <w:b/>
              </w:rPr>
              <w:t>Ссылка на страницу Интернет-ресурса, где размещены конкурсные материалы (при размещении материалов на разных страницах ресурса указываются все ссылки на материалы)</w:t>
            </w:r>
          </w:p>
        </w:tc>
      </w:tr>
      <w:tr w:rsidR="005F591B" w:rsidRPr="005F591B" w14:paraId="413104ED" w14:textId="77777777" w:rsidTr="00A02170">
        <w:trPr>
          <w:cantSplit/>
          <w:trHeight w:val="250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126E9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  <w:b/>
              </w:rPr>
              <w:t xml:space="preserve"> </w:t>
            </w:r>
            <w:r w:rsidRPr="005F591B">
              <w:rPr>
                <w:rFonts w:ascii="Arial" w:hAnsi="Arial" w:cs="Arial"/>
              </w:rPr>
              <w:t xml:space="preserve">ссылка на </w:t>
            </w:r>
            <w:proofErr w:type="spellStart"/>
            <w:r w:rsidRPr="005F591B">
              <w:rPr>
                <w:rFonts w:ascii="Arial" w:hAnsi="Arial" w:cs="Arial"/>
              </w:rPr>
              <w:t>медиавизитку</w:t>
            </w:r>
            <w:proofErr w:type="spellEnd"/>
          </w:p>
          <w:p w14:paraId="32CE9CFA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DE9D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</w:p>
        </w:tc>
      </w:tr>
      <w:tr w:rsidR="005F591B" w:rsidRPr="005F591B" w14:paraId="3E6138B4" w14:textId="77777777" w:rsidTr="00A02170">
        <w:trPr>
          <w:cantSplit/>
          <w:trHeight w:val="500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D46A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ссылка на урок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9198" w14:textId="12F6DCF3" w:rsidR="005F591B" w:rsidRPr="005F591B" w:rsidRDefault="00954D4A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hyperlink r:id="rId11" w:tgtFrame="_blank" w:history="1">
              <w:r>
                <w:rPr>
                  <w:rStyle w:val="a6"/>
                  <w:rFonts w:ascii="Roboto" w:hAnsi="Roboto"/>
                  <w:shd w:val="clear" w:color="auto" w:fill="E3FEE0"/>
                </w:rPr>
                <w:t>https://youtu.be/8iLJ99TPIvU</w:t>
              </w:r>
            </w:hyperlink>
          </w:p>
        </w:tc>
      </w:tr>
      <w:tr w:rsidR="005F591B" w:rsidRPr="005F591B" w14:paraId="6AA906CF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32C92BFB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  <w:b/>
              </w:rPr>
            </w:pPr>
            <w:r w:rsidRPr="005F591B">
              <w:rPr>
                <w:rFonts w:ascii="Arial" w:hAnsi="Arial" w:cs="Arial"/>
                <w:b/>
              </w:rPr>
              <w:t>2. Работа</w:t>
            </w:r>
          </w:p>
        </w:tc>
      </w:tr>
      <w:tr w:rsidR="005F591B" w:rsidRPr="005F591B" w14:paraId="561DC0B4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7301A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4DC9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  <w:u w:val="single"/>
              </w:rPr>
              <w:t>МБОУ «Кетовская средняя общеобразовательная школа имени контр-адмирала Иванова В.Ф.»</w:t>
            </w:r>
          </w:p>
        </w:tc>
      </w:tr>
      <w:tr w:rsidR="005F591B" w:rsidRPr="005F591B" w14:paraId="1E7D4FE2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6AB6E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Занимаемая должность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8655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Учитель начальных классов</w:t>
            </w:r>
          </w:p>
        </w:tc>
      </w:tr>
      <w:tr w:rsidR="005F591B" w:rsidRPr="005F591B" w14:paraId="7B620167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653F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Преподаваемые предметы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FB0D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Начальные классы</w:t>
            </w:r>
          </w:p>
        </w:tc>
      </w:tr>
      <w:tr w:rsidR="005F591B" w:rsidRPr="005F591B" w14:paraId="6490154D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CAE5" w14:textId="77777777" w:rsidR="005F591B" w:rsidRPr="005F591B" w:rsidRDefault="005F591B" w:rsidP="005F591B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 w:rsidRPr="005F591B">
              <w:rPr>
                <w:rFonts w:ascii="Arial" w:eastAsia="andale sans ui" w:hAnsi="Arial" w:cs="Arial"/>
                <w:color w:val="000000"/>
              </w:rPr>
              <w:t xml:space="preserve">Тема педагогического опыта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A469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 xml:space="preserve">«Формирование финансовой грамотности младших школьников посредством гейм-технологий и </w:t>
            </w:r>
            <w:proofErr w:type="spellStart"/>
            <w:r w:rsidRPr="005F591B">
              <w:rPr>
                <w:rFonts w:ascii="Arial" w:hAnsi="Arial" w:cs="Arial"/>
              </w:rPr>
              <w:t>сторителлинга</w:t>
            </w:r>
            <w:proofErr w:type="spellEnd"/>
            <w:r w:rsidRPr="005F591B">
              <w:rPr>
                <w:rFonts w:ascii="Arial" w:hAnsi="Arial" w:cs="Arial"/>
              </w:rPr>
              <w:t>».</w:t>
            </w:r>
          </w:p>
        </w:tc>
      </w:tr>
      <w:tr w:rsidR="005F591B" w:rsidRPr="005F591B" w14:paraId="4A38758F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1DEB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65EA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2Д</w:t>
            </w:r>
          </w:p>
        </w:tc>
      </w:tr>
      <w:tr w:rsidR="005F591B" w:rsidRPr="005F591B" w14:paraId="0D90B761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C796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lastRenderedPageBreak/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C120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13 лет</w:t>
            </w:r>
          </w:p>
        </w:tc>
      </w:tr>
      <w:tr w:rsidR="005F591B" w:rsidRPr="005F591B" w14:paraId="25E4A1EB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B40C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Квалификационная категория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2DF7E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Высшая</w:t>
            </w:r>
          </w:p>
        </w:tc>
      </w:tr>
      <w:tr w:rsidR="005F591B" w:rsidRPr="005F591B" w14:paraId="50CA9F02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4703D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 xml:space="preserve">Почетные звания и награды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B305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-</w:t>
            </w:r>
          </w:p>
        </w:tc>
      </w:tr>
      <w:tr w:rsidR="005F591B" w:rsidRPr="005F591B" w14:paraId="33928DBD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E18D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  <w:t>Послужной список (места и сроки работы за последние 10 лет)</w:t>
            </w: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 </w:t>
            </w:r>
            <w:r w:rsidRPr="005F591B">
              <w:rPr>
                <w:rFonts w:ascii="Arial" w:eastAsia="Times New Roman" w:hAnsi="Arial" w:cs="Arial"/>
                <w:kern w:val="0"/>
                <w:vertAlign w:val="superscript"/>
                <w:lang w:eastAsia="ru-RU"/>
                <w14:ligatures w14:val="none"/>
              </w:rPr>
              <w:footnoteReference w:id="1"/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9F30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  <w:t>МБОУ «СОШ 23» г. Кургана</w:t>
            </w:r>
          </w:p>
          <w:p w14:paraId="398EBA6C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  <w:t>МБОУ «Кетовская средняя общеобразовательная школа имени контр-адмирала Иванова В.Ф.»</w:t>
            </w:r>
          </w:p>
        </w:tc>
      </w:tr>
      <w:tr w:rsidR="005F591B" w:rsidRPr="005F591B" w14:paraId="4ACA56E1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5099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i/>
                <w:kern w:val="0"/>
                <w:lang w:eastAsia="ru-RU"/>
                <w14:ligatures w14:val="none"/>
              </w:rPr>
              <w:t>Преподавательская деятельность по совместительству (место работы и занимаемая должность)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4B540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</w:p>
        </w:tc>
      </w:tr>
      <w:tr w:rsidR="005F591B" w:rsidRPr="005F591B" w14:paraId="28CCB3FE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4F73CEAD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  <w:t>3. Образование</w:t>
            </w:r>
          </w:p>
        </w:tc>
      </w:tr>
      <w:tr w:rsidR="005F591B" w:rsidRPr="005F591B" w14:paraId="635B3A19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D563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5AFC" w14:textId="77777777" w:rsid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Курганский государственный университет, 2014 год</w:t>
            </w:r>
          </w:p>
          <w:p w14:paraId="3D04270F" w14:textId="60D56DAE" w:rsidR="005F163A" w:rsidRPr="005F591B" w:rsidRDefault="005F163A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Волгоградская Гуманитарная Академия профессиональной подготовки специалистов социальной сферы, 2016 год</w:t>
            </w:r>
          </w:p>
        </w:tc>
      </w:tr>
      <w:tr w:rsidR="005F591B" w:rsidRPr="005F591B" w14:paraId="14C2C579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AE25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Специальность, квалификация по диплому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4394" w14:textId="77777777" w:rsid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Психолог. Преподаватель психологии.</w:t>
            </w:r>
          </w:p>
          <w:p w14:paraId="09B58BD9" w14:textId="30355988" w:rsidR="00F55DEE" w:rsidRPr="005F591B" w:rsidRDefault="00F55DEE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 xml:space="preserve">Учитель начальных классов. Подготовка и методика начального общего образования: технологии реализации ФГОС НОО. </w:t>
            </w:r>
          </w:p>
        </w:tc>
      </w:tr>
      <w:tr w:rsidR="005F591B" w:rsidRPr="005F591B" w14:paraId="16A4BE78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6AEF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 п., места и сроки их получения)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FA3D" w14:textId="745ABB16" w:rsidR="005F591B" w:rsidRPr="005F591B" w:rsidRDefault="006803D6" w:rsidP="005F163A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нет</w:t>
            </w:r>
          </w:p>
        </w:tc>
      </w:tr>
      <w:tr w:rsidR="005F591B" w:rsidRPr="005F591B" w14:paraId="2E6F1276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492BBFEF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  <w:t>4. Общественная деятельность</w:t>
            </w:r>
          </w:p>
        </w:tc>
      </w:tr>
      <w:tr w:rsidR="005F591B" w:rsidRPr="005F591B" w14:paraId="0F375CFA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FC26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D425A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</w:tr>
      <w:tr w:rsidR="005F591B" w:rsidRPr="005F591B" w14:paraId="4993D7EF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93F9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Участие в деятельности управляющего (школьного) совета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974A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</w:tr>
      <w:tr w:rsidR="005F591B" w:rsidRPr="005F591B" w14:paraId="6C4ACF43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D4CC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Участие в профсоюзной деятельности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824F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</w:p>
        </w:tc>
      </w:tr>
      <w:tr w:rsidR="005F591B" w:rsidRPr="005F591B" w14:paraId="0EA6052D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0CFE30E2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  <w:t>5. Семья</w:t>
            </w:r>
          </w:p>
        </w:tc>
      </w:tr>
      <w:tr w:rsidR="005F591B" w:rsidRPr="005F591B" w14:paraId="2BF1ED3A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563C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 xml:space="preserve">Семейное положение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5E8D5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замужем</w:t>
            </w:r>
          </w:p>
        </w:tc>
      </w:tr>
      <w:tr w:rsidR="005F591B" w:rsidRPr="005F591B" w14:paraId="51197743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863C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Дети (имена и возраст)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A688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Виктория -16 лет; Александр -14 лет; Алина - 9 лет.</w:t>
            </w:r>
          </w:p>
        </w:tc>
      </w:tr>
      <w:tr w:rsidR="005F591B" w:rsidRPr="005F591B" w14:paraId="1C328C95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59012698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  <w:t>6. Досуг</w:t>
            </w:r>
          </w:p>
        </w:tc>
      </w:tr>
      <w:tr w:rsidR="005F591B" w:rsidRPr="005F591B" w14:paraId="1ABD8EC9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F12A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Хобби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BCB93" w14:textId="3E2F9345" w:rsidR="005F591B" w:rsidRPr="005F591B" w:rsidRDefault="00F55DEE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Чтение, кулинария</w:t>
            </w:r>
          </w:p>
        </w:tc>
      </w:tr>
      <w:tr w:rsidR="005F591B" w:rsidRPr="005F591B" w14:paraId="7BB6CD90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7A53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Спортивные увлечения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C308" w14:textId="03BE33BF" w:rsidR="005F591B" w:rsidRPr="005F591B" w:rsidRDefault="00F55DEE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Плавание</w:t>
            </w:r>
          </w:p>
        </w:tc>
      </w:tr>
      <w:tr w:rsidR="005F591B" w:rsidRPr="005F591B" w14:paraId="23A7F15B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2EF90E57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  <w:t>7. Контакты</w:t>
            </w:r>
          </w:p>
        </w:tc>
      </w:tr>
      <w:tr w:rsidR="005F591B" w:rsidRPr="005F591B" w14:paraId="501A5501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EA0D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Рабочий телефон с кодом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E531" w14:textId="436F3B1F" w:rsidR="005F591B" w:rsidRPr="005F591B" w:rsidRDefault="00F55DEE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105324">
              <w:rPr>
                <w:rFonts w:ascii="Arial" w:hAnsi="Arial" w:cs="Arial"/>
              </w:rPr>
              <w:t xml:space="preserve"> 35 231 69150</w:t>
            </w:r>
          </w:p>
        </w:tc>
      </w:tr>
      <w:tr w:rsidR="005F591B" w:rsidRPr="005F591B" w14:paraId="28AC43E7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D6CA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 xml:space="preserve">Мобильный телефон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CB8B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8 961 </w:t>
            </w:r>
            <w:proofErr w:type="gramStart"/>
            <w:r w:rsidRPr="005F591B">
              <w:rPr>
                <w:rFonts w:ascii="Arial" w:hAnsi="Arial" w:cs="Arial"/>
              </w:rPr>
              <w:t>570  92</w:t>
            </w:r>
            <w:proofErr w:type="gramEnd"/>
            <w:r w:rsidRPr="005F591B">
              <w:rPr>
                <w:rFonts w:ascii="Arial" w:hAnsi="Arial" w:cs="Arial"/>
              </w:rPr>
              <w:t xml:space="preserve"> 96</w:t>
            </w:r>
          </w:p>
        </w:tc>
      </w:tr>
      <w:tr w:rsidR="005F591B" w:rsidRPr="005F591B" w14:paraId="5CFF4E26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B56E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lastRenderedPageBreak/>
              <w:t>Рабочая электронная почта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25DD" w14:textId="720B95C8" w:rsidR="005F591B" w:rsidRPr="00105324" w:rsidRDefault="00105324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ketovo_school@mail.ru</w:t>
            </w:r>
          </w:p>
        </w:tc>
      </w:tr>
      <w:tr w:rsidR="005F591B" w:rsidRPr="005F591B" w14:paraId="335A803B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F0DB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Личная электронная почта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CE5C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  <w:lang w:val="en-US"/>
              </w:rPr>
            </w:pPr>
            <w:r w:rsidRPr="005F591B">
              <w:rPr>
                <w:rFonts w:ascii="Arial" w:hAnsi="Arial" w:cs="Arial"/>
                <w:lang w:val="en-US"/>
              </w:rPr>
              <w:t>olganikitina_3@mail.ru</w:t>
            </w:r>
          </w:p>
        </w:tc>
      </w:tr>
      <w:tr w:rsidR="005F591B" w:rsidRPr="005F591B" w14:paraId="4AF5B150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31F624FC" w14:textId="77777777" w:rsidR="005F591B" w:rsidRPr="005F591B" w:rsidRDefault="005F591B" w:rsidP="005F591B">
            <w:pPr>
              <w:tabs>
                <w:tab w:val="left" w:pos="426"/>
                <w:tab w:val="left" w:pos="1134"/>
              </w:tabs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b/>
                <w:kern w:val="0"/>
                <w:lang w:eastAsia="ru-RU"/>
                <w14:ligatures w14:val="none"/>
              </w:rPr>
              <w:t>8. Документы</w:t>
            </w:r>
          </w:p>
        </w:tc>
      </w:tr>
      <w:tr w:rsidR="005F591B" w:rsidRPr="005F591B" w14:paraId="14DBBA55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14C4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 xml:space="preserve">Паспорт (серия, номер, кем и когда выдан, место прописки)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80B6" w14:textId="615CCF56" w:rsidR="005F591B" w:rsidRPr="00105324" w:rsidRDefault="00105324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105324">
              <w:rPr>
                <w:rFonts w:ascii="Arial" w:hAnsi="Arial" w:cs="Arial"/>
              </w:rPr>
              <w:t>3705 107187</w:t>
            </w:r>
            <w:r>
              <w:rPr>
                <w:rFonts w:ascii="Arial" w:hAnsi="Arial" w:cs="Arial"/>
              </w:rPr>
              <w:t xml:space="preserve"> ОВД Целинного района Курганской области 08.06.2006</w:t>
            </w:r>
          </w:p>
        </w:tc>
      </w:tr>
      <w:tr w:rsidR="005F591B" w:rsidRPr="005F591B" w14:paraId="1D9274A7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1E3A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ИНН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7EA0" w14:textId="766AEF89" w:rsidR="005F591B" w:rsidRPr="005F591B" w:rsidRDefault="00734356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452001773137</w:t>
            </w:r>
          </w:p>
        </w:tc>
      </w:tr>
      <w:tr w:rsidR="005F591B" w:rsidRPr="005F591B" w14:paraId="02743073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EACF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Свидетельство пенсионного государственного страхования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9CD41" w14:textId="0B5DC479" w:rsidR="005F591B" w:rsidRPr="005F591B" w:rsidRDefault="00734356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136-938-551 00</w:t>
            </w:r>
          </w:p>
        </w:tc>
      </w:tr>
      <w:tr w:rsidR="005F591B" w:rsidRPr="005F591B" w14:paraId="6D1F7B02" w14:textId="77777777" w:rsidTr="00A02170">
        <w:trPr>
          <w:trHeight w:val="143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14:paraId="3E736CBE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  <w:b/>
              </w:rPr>
            </w:pPr>
            <w:r w:rsidRPr="005F591B">
              <w:rPr>
                <w:rFonts w:ascii="Arial" w:hAnsi="Arial" w:cs="Arial"/>
                <w:b/>
              </w:rPr>
              <w:t>9. Профессиональные ценности</w:t>
            </w:r>
          </w:p>
        </w:tc>
      </w:tr>
      <w:tr w:rsidR="005F591B" w:rsidRPr="005F591B" w14:paraId="1000A4B2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DF3B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Педагогическое кредо участника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6BCAB" w14:textId="414DA53A" w:rsidR="005F591B" w:rsidRPr="005F591B" w:rsidRDefault="00C71FE0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 w:rsidRPr="00C71FE0">
              <w:rPr>
                <w:rFonts w:ascii="Arial" w:hAnsi="Arial" w:cs="Arial"/>
              </w:rPr>
              <w:t>Творить, пробовать, искать и развиваться</w:t>
            </w:r>
          </w:p>
        </w:tc>
      </w:tr>
      <w:tr w:rsidR="005F591B" w:rsidRPr="005F591B" w14:paraId="3A402F61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F977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 xml:space="preserve">Почему нравится работать в школе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F192" w14:textId="10EED355" w:rsidR="005F591B" w:rsidRPr="005F591B" w:rsidRDefault="00C71FE0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</w:t>
            </w:r>
            <w:r w:rsidR="00734356"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бота с детьми</w:t>
            </w:r>
            <w:r w:rsidR="00734356">
              <w:rPr>
                <w:rFonts w:ascii="Arial" w:hAnsi="Arial" w:cs="Arial"/>
              </w:rPr>
              <w:t xml:space="preserve"> -огромное счастье!</w:t>
            </w:r>
          </w:p>
        </w:tc>
      </w:tr>
      <w:tr w:rsidR="005F591B" w:rsidRPr="005F591B" w14:paraId="458EF8B1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5EB3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D74A" w14:textId="1CDC59AC" w:rsidR="005F591B" w:rsidRPr="005F591B" w:rsidRDefault="00C71FE0" w:rsidP="005F591B">
            <w:pPr>
              <w:tabs>
                <w:tab w:val="left" w:pos="1134"/>
              </w:tabs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Ответственность, пунктуальность, дисциплинированность.</w:t>
            </w:r>
          </w:p>
        </w:tc>
      </w:tr>
      <w:tr w:rsidR="005F591B" w:rsidRPr="005F591B" w14:paraId="02E46AB7" w14:textId="77777777" w:rsidTr="00A02170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6ABB" w14:textId="77777777" w:rsidR="005F591B" w:rsidRPr="005F591B" w:rsidRDefault="005F591B" w:rsidP="005F591B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В чем, по мнению участника, состоит основная миссия победителя Фестиваля педагогического мастерства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45E7" w14:textId="77777777" w:rsidR="005F591B" w:rsidRPr="005F591B" w:rsidRDefault="005F591B" w:rsidP="005F591B">
            <w:pPr>
              <w:tabs>
                <w:tab w:val="left" w:pos="1134"/>
              </w:tabs>
              <w:jc w:val="center"/>
              <w:rPr>
                <w:rFonts w:ascii="Arial" w:hAnsi="Arial" w:cs="Arial"/>
              </w:rPr>
            </w:pPr>
            <w:r w:rsidRPr="005F591B">
              <w:rPr>
                <w:rFonts w:ascii="Arial" w:hAnsi="Arial" w:cs="Arial"/>
              </w:rPr>
              <w:t>Распространение опыта</w:t>
            </w:r>
          </w:p>
        </w:tc>
      </w:tr>
    </w:tbl>
    <w:p w14:paraId="0FDEA003" w14:textId="77777777" w:rsidR="005F591B" w:rsidRPr="005F591B" w:rsidRDefault="005F591B" w:rsidP="005F591B">
      <w:pPr>
        <w:tabs>
          <w:tab w:val="left" w:pos="1134"/>
        </w:tabs>
        <w:ind w:firstLine="709"/>
        <w:rPr>
          <w:rFonts w:ascii="Arial" w:hAnsi="Arial" w:cs="Arial"/>
        </w:rPr>
      </w:pPr>
    </w:p>
    <w:p w14:paraId="6AAD5489" w14:textId="77777777" w:rsidR="005F591B" w:rsidRPr="005F591B" w:rsidRDefault="005F591B" w:rsidP="005F591B">
      <w:pPr>
        <w:tabs>
          <w:tab w:val="left" w:pos="1134"/>
        </w:tabs>
        <w:ind w:firstLine="709"/>
        <w:rPr>
          <w:rFonts w:ascii="Arial" w:hAnsi="Arial" w:cs="Arial"/>
        </w:rPr>
      </w:pPr>
      <w:r w:rsidRPr="005F591B">
        <w:rPr>
          <w:rFonts w:ascii="Arial" w:hAnsi="Arial" w:cs="Arial"/>
        </w:rPr>
        <w:t>Правильность сведений, представленных в информационной карте, подтверждаю: __________________________ (Никитина Ольга Владимировна)</w:t>
      </w:r>
    </w:p>
    <w:p w14:paraId="1690FB3A" w14:textId="6E78A308" w:rsidR="005F591B" w:rsidRPr="005F591B" w:rsidRDefault="005F591B" w:rsidP="005F591B">
      <w:pPr>
        <w:tabs>
          <w:tab w:val="left" w:pos="426"/>
          <w:tab w:val="left" w:pos="1134"/>
        </w:tabs>
        <w:ind w:firstLine="709"/>
        <w:jc w:val="both"/>
        <w:rPr>
          <w:rFonts w:ascii="Arial" w:hAnsi="Arial" w:cs="Arial"/>
        </w:rPr>
      </w:pPr>
      <w:r w:rsidRPr="005F591B">
        <w:rPr>
          <w:rFonts w:ascii="Arial" w:hAnsi="Arial" w:cs="Arial"/>
        </w:rPr>
        <w:t xml:space="preserve">   (</w:t>
      </w:r>
      <w:proofErr w:type="gramStart"/>
      <w:r w:rsidRPr="005F591B">
        <w:rPr>
          <w:rFonts w:ascii="Arial" w:hAnsi="Arial" w:cs="Arial"/>
        </w:rPr>
        <w:t xml:space="preserve">подпись)  </w:t>
      </w:r>
      <w:r w:rsidR="00802416">
        <w:rPr>
          <w:rFonts w:ascii="Arial" w:hAnsi="Arial" w:cs="Arial"/>
        </w:rPr>
        <w:t xml:space="preserve"> </w:t>
      </w:r>
      <w:proofErr w:type="gramEnd"/>
      <w:r w:rsidR="00802416">
        <w:rPr>
          <w:rFonts w:ascii="Arial" w:hAnsi="Arial" w:cs="Arial"/>
        </w:rPr>
        <w:t xml:space="preserve">                 </w:t>
      </w:r>
      <w:r w:rsidRPr="005F591B">
        <w:rPr>
          <w:rFonts w:ascii="Arial" w:hAnsi="Arial" w:cs="Arial"/>
        </w:rPr>
        <w:t xml:space="preserve"> (фамилия, имя, отчество участника)</w:t>
      </w:r>
    </w:p>
    <w:p w14:paraId="5302ADFF" w14:textId="77777777" w:rsidR="005F591B" w:rsidRPr="005F591B" w:rsidRDefault="005F591B" w:rsidP="005F591B">
      <w:pPr>
        <w:tabs>
          <w:tab w:val="left" w:pos="426"/>
          <w:tab w:val="left" w:pos="1134"/>
        </w:tabs>
        <w:ind w:firstLine="709"/>
        <w:jc w:val="both"/>
        <w:rPr>
          <w:rFonts w:ascii="Arial" w:hAnsi="Arial" w:cs="Arial"/>
        </w:rPr>
      </w:pPr>
    </w:p>
    <w:p w14:paraId="28D9E5E2" w14:textId="77777777" w:rsidR="005F591B" w:rsidRPr="005F591B" w:rsidRDefault="005F591B" w:rsidP="005F591B">
      <w:pPr>
        <w:tabs>
          <w:tab w:val="left" w:pos="426"/>
          <w:tab w:val="left" w:pos="1134"/>
        </w:tabs>
        <w:ind w:firstLine="709"/>
        <w:jc w:val="both"/>
        <w:rPr>
          <w:rFonts w:ascii="Arial" w:hAnsi="Arial" w:cs="Arial"/>
        </w:rPr>
      </w:pPr>
      <w:r w:rsidRPr="005F591B">
        <w:rPr>
          <w:rFonts w:ascii="Arial" w:hAnsi="Arial" w:cs="Arial"/>
        </w:rPr>
        <w:t xml:space="preserve">                                                                                            «____» __________ 20____ г.        </w:t>
      </w:r>
    </w:p>
    <w:p w14:paraId="2A3207F9" w14:textId="5C68A20A" w:rsidR="005F591B" w:rsidRPr="005F591B" w:rsidRDefault="00C17657" w:rsidP="00C176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80" w:rightFromText="180" w:vertAnchor="text" w:horzAnchor="margin" w:tblpX="228" w:tblpY="290"/>
        <w:tblW w:w="9349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clear" w:color="auto" w:fill="808000"/>
        <w:tblLook w:val="01E0" w:firstRow="1" w:lastRow="1" w:firstColumn="1" w:lastColumn="1" w:noHBand="0" w:noVBand="0"/>
      </w:tblPr>
      <w:tblGrid>
        <w:gridCol w:w="2179"/>
        <w:gridCol w:w="7170"/>
      </w:tblGrid>
      <w:tr w:rsidR="005F591B" w:rsidRPr="005F591B" w14:paraId="6A15113F" w14:textId="77777777" w:rsidTr="00C17657">
        <w:tc>
          <w:tcPr>
            <w:tcW w:w="9349" w:type="dxa"/>
            <w:gridSpan w:val="2"/>
            <w:shd w:val="clear" w:color="auto" w:fill="548DD4"/>
          </w:tcPr>
          <w:p w14:paraId="311E14EA" w14:textId="77777777" w:rsidR="005F591B" w:rsidRPr="005F591B" w:rsidRDefault="005F591B" w:rsidP="005F591B">
            <w:pPr>
              <w:tabs>
                <w:tab w:val="left" w:pos="1134"/>
              </w:tabs>
              <w:ind w:firstLine="709"/>
              <w:jc w:val="center"/>
              <w:rPr>
                <w:rFonts w:ascii="Arial" w:hAnsi="Arial" w:cs="Arial"/>
                <w:b/>
              </w:rPr>
            </w:pPr>
            <w:r w:rsidRPr="005F591B">
              <w:rPr>
                <w:rFonts w:ascii="Arial" w:hAnsi="Arial" w:cs="Arial"/>
                <w:b/>
              </w:rPr>
              <w:lastRenderedPageBreak/>
              <w:t>Подборка фотографий</w:t>
            </w:r>
          </w:p>
        </w:tc>
      </w:tr>
      <w:tr w:rsidR="00802416" w:rsidRPr="005F591B" w14:paraId="45934888" w14:textId="77777777" w:rsidTr="00802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79" w:type="dxa"/>
            <w:vMerge w:val="restart"/>
            <w:tcBorders>
              <w:right w:val="single" w:sz="4" w:space="0" w:color="auto"/>
            </w:tcBorders>
          </w:tcPr>
          <w:p w14:paraId="0FDD5BFE" w14:textId="77777777" w:rsidR="00802416" w:rsidRPr="005F591B" w:rsidRDefault="00802416" w:rsidP="005F591B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1.Портрет 9</w:t>
            </w: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sym w:font="Symbol" w:char="00B4"/>
            </w: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13 см;</w:t>
            </w:r>
          </w:p>
          <w:p w14:paraId="3A1EEBB3" w14:textId="77777777" w:rsidR="00802416" w:rsidRPr="005F591B" w:rsidRDefault="00802416" w:rsidP="005F591B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2.Жанровая (с учебного занятия, внеклассного мероприятия, педагогического совещания и т.п.);</w:t>
            </w:r>
          </w:p>
          <w:p w14:paraId="48A6C602" w14:textId="4F45165B" w:rsidR="00802416" w:rsidRPr="005F591B" w:rsidRDefault="00802416" w:rsidP="00842CDF">
            <w:pPr>
              <w:tabs>
                <w:tab w:val="left" w:pos="1134"/>
              </w:tabs>
              <w:jc w:val="both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F591B">
              <w:rPr>
                <w:rFonts w:ascii="Arial" w:hAnsi="Arial" w:cs="Arial"/>
              </w:rPr>
              <w:t>3.</w:t>
            </w:r>
            <w:r w:rsidRPr="005F591B">
              <w:rPr>
                <w:rFonts w:ascii="Arial" w:hAnsi="Arial" w:cs="Arial"/>
                <w:i/>
              </w:rPr>
              <w:t>Дополнительные жанровые фотографии (не более 5)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07068E" w14:textId="77777777" w:rsidR="00802416" w:rsidRDefault="00802416" w:rsidP="00C17657">
            <w:pPr>
              <w:tabs>
                <w:tab w:val="left" w:pos="1134"/>
              </w:tabs>
              <w:jc w:val="both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0" locked="0" layoutInCell="1" allowOverlap="1" wp14:anchorId="5181C353" wp14:editId="356C0178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62865</wp:posOffset>
                  </wp:positionV>
                  <wp:extent cx="3238500" cy="4697730"/>
                  <wp:effectExtent l="0" t="0" r="0" b="762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72" b="1437"/>
                          <a:stretch/>
                        </pic:blipFill>
                        <pic:spPr bwMode="auto">
                          <a:xfrm>
                            <a:off x="0" y="0"/>
                            <a:ext cx="3238500" cy="469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416" w:rsidRPr="005F591B" w14:paraId="5C1473DB" w14:textId="77777777" w:rsidTr="00802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79" w:type="dxa"/>
            <w:vMerge/>
            <w:tcBorders>
              <w:top w:val="nil"/>
              <w:right w:val="single" w:sz="4" w:space="0" w:color="auto"/>
            </w:tcBorders>
          </w:tcPr>
          <w:p w14:paraId="274BEDBF" w14:textId="37B758FB" w:rsidR="00802416" w:rsidRPr="005F591B" w:rsidRDefault="00802416" w:rsidP="005F591B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7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C8E1B" w14:textId="2BCC04CF" w:rsidR="00802416" w:rsidRPr="005F591B" w:rsidRDefault="00802416" w:rsidP="00C17657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212D366" wp14:editId="025B08DB">
                  <wp:extent cx="4524375" cy="29037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735" cy="292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16" w:rsidRPr="005F591B" w14:paraId="00186331" w14:textId="77777777" w:rsidTr="00802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79" w:type="dxa"/>
            <w:vMerge/>
            <w:tcBorders>
              <w:right w:val="single" w:sz="4" w:space="0" w:color="auto"/>
            </w:tcBorders>
          </w:tcPr>
          <w:p w14:paraId="59FAAC74" w14:textId="77777777" w:rsidR="00802416" w:rsidRPr="005F591B" w:rsidRDefault="00802416" w:rsidP="005F591B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7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B6CE63" w14:textId="190AA592" w:rsidR="00802416" w:rsidRDefault="00802416" w:rsidP="00C17657">
            <w:pPr>
              <w:tabs>
                <w:tab w:val="left" w:pos="1134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1B983" wp14:editId="128955CB">
                  <wp:extent cx="4514850" cy="4514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285" cy="451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16" w:rsidRPr="005F591B" w14:paraId="507242AA" w14:textId="77777777" w:rsidTr="00802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179" w:type="dxa"/>
            <w:vMerge/>
            <w:tcBorders>
              <w:right w:val="single" w:sz="4" w:space="0" w:color="auto"/>
            </w:tcBorders>
          </w:tcPr>
          <w:p w14:paraId="7DFB3239" w14:textId="77777777" w:rsidR="00802416" w:rsidRPr="005F591B" w:rsidRDefault="00802416" w:rsidP="005F591B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7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D02C" w14:textId="2B74D1CE" w:rsidR="00802416" w:rsidRDefault="00802416" w:rsidP="00C17657">
            <w:pPr>
              <w:tabs>
                <w:tab w:val="left" w:pos="1134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B999C" wp14:editId="3BA1962A">
                  <wp:extent cx="4410075" cy="3310506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729" cy="333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BBB9D" w14:textId="2B337620" w:rsidR="00802416" w:rsidRDefault="00802416" w:rsidP="00C17657">
            <w:pPr>
              <w:tabs>
                <w:tab w:val="left" w:pos="1134"/>
              </w:tabs>
              <w:jc w:val="both"/>
              <w:rPr>
                <w:noProof/>
              </w:rPr>
            </w:pPr>
          </w:p>
          <w:p w14:paraId="28C2B3A3" w14:textId="0E47A1ED" w:rsidR="00802416" w:rsidRDefault="00802416" w:rsidP="00C17657">
            <w:pPr>
              <w:tabs>
                <w:tab w:val="left" w:pos="1134"/>
              </w:tabs>
              <w:jc w:val="both"/>
              <w:rPr>
                <w:noProof/>
              </w:rPr>
            </w:pPr>
          </w:p>
        </w:tc>
      </w:tr>
    </w:tbl>
    <w:p w14:paraId="2D5C2E55" w14:textId="77777777" w:rsidR="004772ED" w:rsidRDefault="004772ED" w:rsidP="00802416">
      <w:pPr>
        <w:tabs>
          <w:tab w:val="left" w:pos="1134"/>
        </w:tabs>
        <w:autoSpaceDE w:val="0"/>
        <w:rPr>
          <w:rFonts w:ascii="Arial" w:hAnsi="Arial" w:cs="Arial"/>
          <w:b/>
          <w:i/>
        </w:rPr>
      </w:pPr>
    </w:p>
    <w:p w14:paraId="397629E7" w14:textId="77777777" w:rsidR="004772ED" w:rsidRDefault="004772ED" w:rsidP="005F591B">
      <w:pPr>
        <w:tabs>
          <w:tab w:val="left" w:pos="1134"/>
        </w:tabs>
        <w:autoSpaceDE w:val="0"/>
        <w:ind w:firstLine="709"/>
        <w:jc w:val="right"/>
        <w:rPr>
          <w:rFonts w:ascii="Arial" w:hAnsi="Arial" w:cs="Arial"/>
          <w:b/>
          <w:i/>
        </w:rPr>
      </w:pPr>
    </w:p>
    <w:sectPr w:rsidR="00477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CF1D7" w14:textId="77777777" w:rsidR="00AF5329" w:rsidRDefault="00AF5329" w:rsidP="005F591B">
      <w:pPr>
        <w:spacing w:after="0" w:line="240" w:lineRule="auto"/>
      </w:pPr>
      <w:r>
        <w:separator/>
      </w:r>
    </w:p>
  </w:endnote>
  <w:endnote w:type="continuationSeparator" w:id="0">
    <w:p w14:paraId="6B8744D2" w14:textId="77777777" w:rsidR="00AF5329" w:rsidRDefault="00AF5329" w:rsidP="005F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ndale sans ui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54214" w14:textId="77777777" w:rsidR="00AF5329" w:rsidRDefault="00AF5329" w:rsidP="005F591B">
      <w:pPr>
        <w:spacing w:after="0" w:line="240" w:lineRule="auto"/>
      </w:pPr>
      <w:r>
        <w:separator/>
      </w:r>
    </w:p>
  </w:footnote>
  <w:footnote w:type="continuationSeparator" w:id="0">
    <w:p w14:paraId="61332936" w14:textId="77777777" w:rsidR="00AF5329" w:rsidRDefault="00AF5329" w:rsidP="005F591B">
      <w:pPr>
        <w:spacing w:after="0" w:line="240" w:lineRule="auto"/>
      </w:pPr>
      <w:r>
        <w:continuationSeparator/>
      </w:r>
    </w:p>
  </w:footnote>
  <w:footnote w:id="1">
    <w:p w14:paraId="2B4ED19C" w14:textId="77777777" w:rsidR="005F591B" w:rsidRDefault="005F591B" w:rsidP="005F591B">
      <w:pPr>
        <w:pStyle w:val="a3"/>
      </w:pPr>
      <w:r>
        <w:rPr>
          <w:rStyle w:val="a5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CD"/>
    <w:rsid w:val="00085ABC"/>
    <w:rsid w:val="00105324"/>
    <w:rsid w:val="00140F54"/>
    <w:rsid w:val="00300097"/>
    <w:rsid w:val="004772ED"/>
    <w:rsid w:val="005F163A"/>
    <w:rsid w:val="005F591B"/>
    <w:rsid w:val="006803D6"/>
    <w:rsid w:val="00734356"/>
    <w:rsid w:val="00802416"/>
    <w:rsid w:val="00856D4D"/>
    <w:rsid w:val="00954D4A"/>
    <w:rsid w:val="00A341CD"/>
    <w:rsid w:val="00AF5329"/>
    <w:rsid w:val="00C17657"/>
    <w:rsid w:val="00C71FE0"/>
    <w:rsid w:val="00E412A6"/>
    <w:rsid w:val="00F55DEE"/>
    <w:rsid w:val="00F6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B30AF"/>
  <w15:chartTrackingRefBased/>
  <w15:docId w15:val="{621CFB5D-892C-416A-81B2-2F1AEFD8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F591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F591B"/>
    <w:rPr>
      <w:sz w:val="20"/>
      <w:szCs w:val="20"/>
    </w:rPr>
  </w:style>
  <w:style w:type="character" w:styleId="a5">
    <w:name w:val="footnote reference"/>
    <w:rsid w:val="005F591B"/>
    <w:rPr>
      <w:vertAlign w:val="superscript"/>
    </w:rPr>
  </w:style>
  <w:style w:type="character" w:styleId="a6">
    <w:name w:val="Hyperlink"/>
    <w:basedOn w:val="a0"/>
    <w:uiPriority w:val="99"/>
    <w:semiHidden/>
    <w:unhideWhenUsed/>
    <w:rsid w:val="00954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https://youtu.be/8iLJ99TPIv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Никитина</dc:creator>
  <cp:keywords/>
  <dc:description/>
  <cp:lastModifiedBy>Kab_201</cp:lastModifiedBy>
  <cp:revision>11</cp:revision>
  <dcterms:created xsi:type="dcterms:W3CDTF">2024-01-28T17:36:00Z</dcterms:created>
  <dcterms:modified xsi:type="dcterms:W3CDTF">2024-01-30T08:21:00Z</dcterms:modified>
</cp:coreProperties>
</file>